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33D06F23" w14:textId="77777777" w:rsidR="007A2B39" w:rsidRDefault="00E022E9" w:rsidP="007A2B3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7A2B39">
        <w:rPr>
          <w:rFonts w:ascii="ＭＳ ゴシック" w:eastAsia="ＭＳ ゴシック" w:hAnsi="ＭＳ ゴシック" w:hint="eastAsia"/>
          <w:sz w:val="22"/>
        </w:rPr>
        <w:lastRenderedPageBreak/>
        <w:t>【③トラック搭載用２段積みデッキ用】</w:t>
      </w:r>
    </w:p>
    <w:p w14:paraId="5E445A05" w14:textId="77777777" w:rsidR="007A2B39" w:rsidRDefault="007A2B39" w:rsidP="007A2B39">
      <w:pPr>
        <w:widowControl/>
        <w:jc w:val="center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>
        <w:rPr>
          <w:rFonts w:ascii="ＭＳ ゴシック" w:eastAsia="ＭＳ ゴシック" w:hAnsi="ＭＳ ゴシック" w:hint="eastAsia"/>
          <w:sz w:val="22"/>
        </w:rPr>
        <w:t>導入後申請用）</w:t>
      </w:r>
    </w:p>
    <w:p w14:paraId="23AF39EB" w14:textId="77777777" w:rsidR="007A2B39" w:rsidRPr="00A76A30" w:rsidRDefault="007A2B39" w:rsidP="007A2B39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7A2B39" w:rsidRPr="00A76A30" w14:paraId="2C942556" w14:textId="77777777" w:rsidTr="00A967E0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44DA146" w14:textId="77777777" w:rsidR="007A2B39" w:rsidRPr="00A76A30" w:rsidRDefault="007A2B39" w:rsidP="00A967E0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0130B70D" w14:textId="77777777" w:rsidR="007A2B39" w:rsidRPr="005309B5" w:rsidRDefault="007A2B39" w:rsidP="00A967E0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4EB1F2D" w14:textId="77777777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0B17D6B2" w14:textId="77777777" w:rsidR="007A2B39" w:rsidRPr="00A76A30" w:rsidRDefault="007A2B39" w:rsidP="00A967E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7A2B39" w:rsidRPr="00A76A30" w14:paraId="2F6F635A" w14:textId="77777777" w:rsidTr="00A967E0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A691056" w14:textId="77777777" w:rsidR="007A2B39" w:rsidRPr="00A76A30" w:rsidRDefault="007A2B39" w:rsidP="00A967E0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3BA480A5" w14:textId="77777777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0E805C5" w14:textId="77777777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0322983" w14:textId="77777777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A2B39" w:rsidRPr="00A76A30" w14:paraId="12A13432" w14:textId="77777777" w:rsidTr="00A967E0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F434896" w14:textId="77777777" w:rsidR="007A2B39" w:rsidRPr="00A76A30" w:rsidRDefault="007A2B39" w:rsidP="00A967E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449AFA" w14:textId="13A60FB9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株式会社国土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9FA45A7" w14:textId="77777777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14F19E5" w14:textId="77777777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A2B39" w:rsidRPr="00A76A30" w14:paraId="65FCD131" w14:textId="77777777" w:rsidTr="00A967E0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D5C1903" w14:textId="77777777" w:rsidR="007A2B39" w:rsidRPr="00A76A30" w:rsidRDefault="007A2B39" w:rsidP="00A967E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6138606E" w14:textId="77777777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4AD83BB8" w14:textId="77777777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477E0ED" w14:textId="77777777" w:rsidR="007A2B39" w:rsidRPr="00A76A30" w:rsidRDefault="007A2B39" w:rsidP="00A967E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7A2B39" w:rsidRPr="00A76A30" w14:paraId="79084B33" w14:textId="77777777" w:rsidTr="00A967E0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2EF230A0" w14:textId="77777777" w:rsidR="007A2B39" w:rsidRPr="00A76A30" w:rsidRDefault="007A2B39" w:rsidP="00A967E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1C402C37" w14:textId="77777777" w:rsidR="007A2B39" w:rsidRPr="00A76A30" w:rsidRDefault="007A2B39" w:rsidP="00A967E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4ECF566" w14:textId="77777777" w:rsidR="007A2B39" w:rsidRDefault="007A2B39" w:rsidP="00A967E0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718F2577" w14:textId="77777777" w:rsidR="007A2B39" w:rsidRPr="00A76A30" w:rsidRDefault="007A2B39" w:rsidP="00A967E0">
            <w:pPr>
              <w:ind w:firstLineChars="100" w:firstLine="211"/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B9D3726" w14:textId="77777777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79597C73" w14:textId="77777777" w:rsidR="007A2B39" w:rsidRPr="00A76A30" w:rsidRDefault="007A2B39" w:rsidP="00A967E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C67AC15" w14:textId="77777777" w:rsidR="007A2B39" w:rsidRDefault="007A2B39" w:rsidP="007A2B39">
      <w:pPr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</w:pPr>
      <w:r>
        <w:rPr>
          <w:rFonts w:hint="eastAsia"/>
        </w:rPr>
        <w:pict w14:anchorId="3B61D90C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104178DA" w14:textId="77777777" w:rsidR="007A2B39" w:rsidRDefault="007A2B39" w:rsidP="007A2B39">
      <w:pPr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3AC5EE6E" w14:textId="0A1FF2B8" w:rsidR="007A2B39" w:rsidRDefault="007A2B39" w:rsidP="007A2B39">
      <w:pPr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5658C462" w14:textId="77777777" w:rsidR="007A2B39" w:rsidRDefault="007A2B39" w:rsidP="007A2B39">
      <w:pPr>
        <w:spacing w:line="300" w:lineRule="exact"/>
        <w:ind w:left="540" w:hangingChars="300" w:hanging="540"/>
        <w:rPr>
          <w:rFonts w:ascii="ＭＳ ゴシック" w:eastAsia="ＭＳ ゴシック" w:hAnsi="ＭＳ ゴシック" w:hint="eastAsia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2672B5F3" w14:textId="77777777" w:rsidR="007A2B39" w:rsidRDefault="007A2B39" w:rsidP="007A2B39">
      <w:pPr>
        <w:spacing w:line="300" w:lineRule="exact"/>
        <w:ind w:left="540" w:hangingChars="300" w:hanging="540"/>
        <w:rPr>
          <w:rFonts w:ascii="ＭＳ ゴシック" w:eastAsia="ＭＳ ゴシック" w:hAnsi="ＭＳ ゴシック" w:hint="eastAsia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19BAF6A8" w14:textId="77777777" w:rsidR="007A2B39" w:rsidRDefault="007A2B39" w:rsidP="007A2B39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＊</w:t>
      </w:r>
      <w:r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7"/>
        <w:gridCol w:w="1200"/>
        <w:gridCol w:w="3480"/>
        <w:gridCol w:w="851"/>
        <w:gridCol w:w="708"/>
        <w:gridCol w:w="2834"/>
      </w:tblGrid>
      <w:tr w:rsidR="007A2B39" w14:paraId="745F0D4F" w14:textId="77777777" w:rsidTr="00E365BC">
        <w:trPr>
          <w:trHeight w:val="46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955A88" w14:textId="77777777" w:rsidR="007A2B39" w:rsidRDefault="007A2B39">
            <w:pPr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  <w:hideMark/>
          </w:tcPr>
          <w:p w14:paraId="60BEE287" w14:textId="77777777" w:rsidR="007A2B39" w:rsidRDefault="007A2B39">
            <w:pPr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  <w:hideMark/>
          </w:tcPr>
          <w:p w14:paraId="16054E0E" w14:textId="77777777" w:rsidR="007A2B39" w:rsidRDefault="007A2B3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64902FF9" w14:textId="77777777" w:rsidR="007A2B39" w:rsidRDefault="007A2B3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8D48D7" w14:textId="77777777" w:rsidR="007A2B39" w:rsidRDefault="007A2B3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69300A5D" w14:textId="77777777" w:rsidR="007A2B39" w:rsidRDefault="007A2B3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0A7CB4" w14:textId="77777777" w:rsidR="007A2B39" w:rsidRDefault="007A2B39">
            <w:pPr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7A2B39" w14:paraId="65B11162" w14:textId="77777777" w:rsidTr="007A2B39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7CB7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E5383C5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F3102E" w14:textId="468AC3F7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BC098F7" w14:textId="7E73E006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16EB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56E128FF" w14:textId="77777777" w:rsidTr="007A2B39">
        <w:trPr>
          <w:cantSplit/>
          <w:trHeight w:val="2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B88A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4B585B1A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7ABCD8A" w14:textId="548CC7FA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4F8D97C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4649" w14:textId="06AF459A" w:rsidR="007A2B39" w:rsidRDefault="00E365BC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-14"/>
              </w:rPr>
              <w:pict w14:anchorId="6726F879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80" type="#_x0000_t62" style="position:absolute;left:0;text-align:left;margin-left:3.7pt;margin-top:-.25pt;width:128.4pt;height:28.2pt;z-index:7;mso-position-horizontal-relative:text;mso-position-vertical-relative:text" adj="-9345,-20489" fillcolor="#fbe4d5" strokecolor="#823b0b">
                  <v:textbox style="mso-next-textbox:#_x0000_s2080" inset="5.85pt,.7pt,5.85pt,.7pt">
                    <w:txbxContent>
                      <w:p w14:paraId="04EFFFDB" w14:textId="77777777" w:rsidR="00E365BC" w:rsidRPr="00F60AC1" w:rsidRDefault="00E365BC" w:rsidP="00E365BC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7A2B39" w14:paraId="2DCA6991" w14:textId="77777777" w:rsidTr="007A2B39">
        <w:trPr>
          <w:cantSplit/>
          <w:trHeight w:val="20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EAD9C" w14:textId="77777777" w:rsidR="007A2B39" w:rsidRDefault="007A2B39" w:rsidP="007A2B39">
            <w:pPr>
              <w:widowControl/>
              <w:jc w:val="lef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D86ED85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交付申請書兼実績報告書別紙（様式第２の３）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C52FBD5" w14:textId="37E09537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693DF2A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1E5B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08A65E75" w14:textId="77777777" w:rsidTr="007A2B39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B7B7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2D4D1BA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7EBC23" w14:textId="3DC93F30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E047650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AE9C" w14:textId="3E6653CB" w:rsidR="007A2B39" w:rsidRDefault="00E365BC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-4"/>
              </w:rPr>
              <w:pict w14:anchorId="5D173164">
                <v:shape id="_x0000_s2079" type="#_x0000_t62" style="position:absolute;left:0;text-align:left;margin-left:6.2pt;margin-top:13.8pt;width:128.4pt;height:85.7pt;z-index:6;mso-position-horizontal-relative:text;mso-position-vertical-relative:text" adj="-10455,8078" fillcolor="#fff2cc" strokecolor="#823b0b">
                  <v:textbox style="mso-next-textbox:#_x0000_s2079" inset="5.85pt,.7pt,5.85pt,.7pt">
                    <w:txbxContent>
                      <w:p w14:paraId="66A2A77B" w14:textId="773DC8FF" w:rsidR="00E365BC" w:rsidRPr="00F60AC1" w:rsidRDefault="00E365BC" w:rsidP="00E365BC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例：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9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30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7A2B39" w14:paraId="39048FD1" w14:textId="77777777" w:rsidTr="007A2B39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626D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3206EB15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E75454B" w14:textId="6C89F6F7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3F01EB9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55D5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44C8F603" w14:textId="77777777" w:rsidTr="007A2B39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E0AAE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8BCB988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B268E37" w14:textId="04EC0917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03D45C78">
                <v:rect id="_x0000_s2076" style="position:absolute;left:0;text-align:left;margin-left:8.3pt;margin-top:.1pt;width:27pt;height:15.6pt;z-index:3;mso-position-horizontal-relative:text;mso-position-vertical-relative:text" strokecolor="#7f5f00" strokeweight="1.5pt"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12ABED3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A59B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114E19F6" w14:textId="77777777" w:rsidTr="007A2B39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AE99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24117CC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トラック搭載用２段積みデッキの納品書の写し又は販売証明書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63ABC76" w14:textId="6E25723F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65CBC0E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3FFA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07078F41" w14:textId="77777777" w:rsidTr="007A2B39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B86C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401E0111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機器搭載車両の自動車検査証の写し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A1BD080" w14:textId="2D9CD240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81AAAD8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1356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2DAD5582" w14:textId="77777777" w:rsidTr="00140EC8">
        <w:trPr>
          <w:cantSplit/>
          <w:trHeight w:val="2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F6F41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E4C3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デッキの搭載写真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nil"/>
              <w:right w:val="single" w:sz="24" w:space="0" w:color="auto"/>
            </w:tcBorders>
            <w:hideMark/>
          </w:tcPr>
          <w:p w14:paraId="15F3BFA5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搭載車両の写真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30BD643" w14:textId="46CB001D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827A075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735B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4"/>
              </w:rPr>
            </w:pPr>
          </w:p>
        </w:tc>
      </w:tr>
      <w:tr w:rsidR="007A2B39" w14:paraId="44CAC668" w14:textId="77777777" w:rsidTr="00140EC8">
        <w:trPr>
          <w:cantSplit/>
          <w:trHeight w:val="20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21D5" w14:textId="77777777" w:rsidR="007A2B39" w:rsidRDefault="007A2B39" w:rsidP="007A2B39">
            <w:pPr>
              <w:widowControl/>
              <w:jc w:val="lef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CDEC3" w14:textId="77777777" w:rsidR="007A2B39" w:rsidRDefault="007A2B39" w:rsidP="007A2B3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nil"/>
              <w:right w:val="single" w:sz="24" w:space="0" w:color="auto"/>
            </w:tcBorders>
            <w:hideMark/>
          </w:tcPr>
          <w:p w14:paraId="5D3ADEBE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デッキ本体の写真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67FFB43" w14:textId="74D0455E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6D703D1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57E5" w14:textId="4FBAC0CC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4"/>
              </w:rPr>
            </w:pPr>
          </w:p>
        </w:tc>
      </w:tr>
      <w:tr w:rsidR="007A2B39" w14:paraId="4E169FCC" w14:textId="77777777" w:rsidTr="00B174D8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51EF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A-9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1C96029C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補助金請求書（様式第１１）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1EEEAC5" w14:textId="5FA8E7C5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5B16814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78F2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0D1EF11F" w14:textId="77777777" w:rsidTr="00B174D8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D44AE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A-10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1340A373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取得財産等管理明細表（様式第１６）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1CB3D42" w14:textId="6DD05963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CF9D595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8F57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296D1D92" w14:textId="77777777" w:rsidTr="00B174D8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F71E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A593753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AC6E0D" w14:textId="6D022F96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106CF27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CA41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50E771AB" w14:textId="77777777" w:rsidTr="00B174D8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42A8D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2B14C1F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6C2267D" w14:textId="07E87AD1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14B7276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E5D2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133BC27C" w14:textId="77777777" w:rsidTr="00B174D8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098CB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63F27E42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Ｇマーク認定証の写し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8E293FF" w14:textId="554ED059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noProof/>
                <w:color w:val="FF0000"/>
                <w:spacing w:val="-14"/>
                <w:sz w:val="22"/>
                <w:szCs w:val="24"/>
              </w:rPr>
              <w:pict w14:anchorId="7CBC57FF">
                <v:rect id="_x0000_s2077" style="position:absolute;left:0;text-align:left;margin-left:7.1pt;margin-top:1.7pt;width:22.2pt;height:61.8pt;z-index:4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7549EAA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B15A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3AC4F0D2" w14:textId="77777777" w:rsidTr="00B174D8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0BB07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0F33ED4A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22D92B" w14:textId="77777777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1F223AF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BAFB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2D5557F1" w14:textId="77777777" w:rsidTr="00B174D8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786A0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8D475E7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9BBE738" w14:textId="77777777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8A25A69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4CC7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67871427" w14:textId="77777777" w:rsidTr="007A2B39">
        <w:trPr>
          <w:cantSplit/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B96BC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43729080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D1E4F0D" w14:textId="77777777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ECB6351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D9BD" w14:textId="5EB0DD58" w:rsidR="007A2B39" w:rsidRDefault="00E365BC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-14"/>
              </w:rPr>
              <w:pict w14:anchorId="22CEDB00">
                <v:shape id="_x0000_s2078" type="#_x0000_t62" style="position:absolute;left:0;text-align:left;margin-left:-4.7pt;margin-top:-31.55pt;width:141pt;height:32.55pt;z-index:5;mso-position-horizontal-relative:text;mso-position-vertical-relative:text" adj="-7606,-7598" fillcolor="#e2efd9" strokecolor="#375623">
                  <v:textbox style="mso-next-textbox:#_x0000_s2078" inset="5.85pt,.7pt,5.85pt,.7pt">
                    <w:txbxContent>
                      <w:p w14:paraId="4845CAC8" w14:textId="77777777" w:rsidR="00E365BC" w:rsidRPr="00F60AC1" w:rsidRDefault="00E365BC" w:rsidP="00E365BC">
                        <w:pPr>
                          <w:adjustRightInd w:val="0"/>
                          <w:snapToGrid w:val="0"/>
                          <w:jc w:val="left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該当する場合は必ず提出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7A2B39" w14:paraId="77E91434" w14:textId="77777777" w:rsidTr="007A2B39">
        <w:trPr>
          <w:cantSplit/>
          <w:trHeight w:val="2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1CF8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BED3927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賃上げ特例に係る実施報告書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B64597" w14:textId="4B9BD85F" w:rsidR="007A2B39" w:rsidRDefault="007B327B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Cs/>
                <w:noProof/>
                <w:spacing w:val="-14"/>
              </w:rPr>
              <w:pict w14:anchorId="7CBC57FF">
                <v:rect id="_x0000_s2081" style="position:absolute;left:0;text-align:left;margin-left:8.3pt;margin-top:4.2pt;width:22.65pt;height:45.3pt;z-index:8;mso-position-horizontal-relative:text;mso-position-vertical-relative:text" strokecolor="#c45911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9988314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6C35" w14:textId="73322B3B" w:rsidR="007A2B39" w:rsidRDefault="007B327B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-14"/>
              </w:rPr>
              <w:pict w14:anchorId="1757B837">
                <v:shape id="_x0000_s2082" type="#_x0000_t62" style="position:absolute;left:0;text-align:left;margin-left:13pt;margin-top:10.95pt;width:101.5pt;height:39.05pt;z-index:9;mso-position-horizontal-relative:text;mso-position-vertical-relative:text" adj="-14854,10593" fillcolor="#f7caac">
                  <v:textbox style="mso-next-textbox:#_x0000_s2082" inset="5.85pt,.7pt,5.85pt,.7pt">
                    <w:txbxContent>
                      <w:p w14:paraId="6B7C8794" w14:textId="50CD6AB4" w:rsidR="007B327B" w:rsidRPr="007B327B" w:rsidRDefault="007B327B">
                        <w:pPr>
                          <w:rPr>
                            <w:sz w:val="16"/>
                            <w:szCs w:val="18"/>
                          </w:rPr>
                        </w:pPr>
                        <w:r w:rsidRPr="007B327B">
                          <w:rPr>
                            <w:rFonts w:hint="eastAsia"/>
                            <w:sz w:val="16"/>
                            <w:szCs w:val="18"/>
                          </w:rPr>
                          <w:t>賃上げ特例を適用する場合は必ず提出</w:t>
                        </w:r>
                      </w:p>
                    </w:txbxContent>
                  </v:textbox>
                </v:shape>
              </w:pict>
            </w:r>
          </w:p>
        </w:tc>
      </w:tr>
      <w:tr w:rsidR="007A2B39" w14:paraId="30A34BEF" w14:textId="77777777" w:rsidTr="007A2B39">
        <w:trPr>
          <w:cantSplit/>
          <w:trHeight w:val="20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8FEC2" w14:textId="77777777" w:rsidR="007A2B39" w:rsidRDefault="007A2B39" w:rsidP="007A2B39">
            <w:pPr>
              <w:widowControl/>
              <w:jc w:val="lef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B1239A9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賃金台帳の写し（開始時点及び終了時点）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AD26C" w14:textId="77777777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CA764C1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3320" w14:textId="3CED35B5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7A2B39" w14:paraId="242793A6" w14:textId="77777777" w:rsidTr="007A2B39">
        <w:trPr>
          <w:cantSplit/>
          <w:trHeight w:val="20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ECAA" w14:textId="77777777" w:rsidR="007A2B39" w:rsidRDefault="007A2B39" w:rsidP="007A2B39">
            <w:pPr>
              <w:widowControl/>
              <w:jc w:val="lef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6917EB41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雇用契約書、労働条件通知書等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A910FA" w14:textId="77777777" w:rsidR="007A2B39" w:rsidRDefault="007A2B39" w:rsidP="007A2B3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1FD2408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1F3E" w14:textId="77777777" w:rsidR="007A2B39" w:rsidRDefault="007A2B39" w:rsidP="007A2B3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</w:tbl>
    <w:p w14:paraId="1D58002D" w14:textId="77777777" w:rsidR="007A2B39" w:rsidRDefault="007A2B39" w:rsidP="007A2B39">
      <w:pPr>
        <w:spacing w:line="20" w:lineRule="atLeast"/>
        <w:rPr>
          <w:rFonts w:ascii="ＭＳ ゴシック" w:eastAsia="ＭＳ ゴシック" w:hAnsi="ＭＳ ゴシック" w:hint="eastAsi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7A2B39" w14:paraId="5B13E408" w14:textId="77777777" w:rsidTr="007A2B39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9963B4" w14:textId="77777777" w:rsidR="00E365BC" w:rsidRDefault="007A2B39" w:rsidP="00E365BC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  <w:p w14:paraId="540B9304" w14:textId="56F087DF" w:rsidR="00E365BC" w:rsidRDefault="00E365BC" w:rsidP="00E365BC">
            <w:pPr>
              <w:spacing w:line="20" w:lineRule="atLeas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領収書は後日提出します。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7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年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9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30</w:t>
            </w:r>
            <w:r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</w:tbl>
    <w:p w14:paraId="251FF01C" w14:textId="77777777" w:rsidR="007A2B39" w:rsidRDefault="007A2B39" w:rsidP="007A2B39">
      <w:pPr>
        <w:spacing w:line="20" w:lineRule="atLeast"/>
        <w:rPr>
          <w:rFonts w:ascii="ＭＳ 明朝" w:hAnsi="ＭＳ 明朝" w:hint="eastAsia"/>
          <w:color w:val="FF0000"/>
        </w:rPr>
      </w:pPr>
    </w:p>
    <w:p w14:paraId="2B453A2B" w14:textId="77777777" w:rsidR="007A2B39" w:rsidRDefault="007A2B3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2752E1DB" w14:textId="77777777" w:rsidR="007A2B39" w:rsidRDefault="007A2B3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sectPr w:rsidR="007A2B39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DFCB0" w14:textId="77777777" w:rsidR="00F80BCF" w:rsidRDefault="00F80BCF" w:rsidP="000A6026">
      <w:r>
        <w:separator/>
      </w:r>
    </w:p>
  </w:endnote>
  <w:endnote w:type="continuationSeparator" w:id="0">
    <w:p w14:paraId="3D9863B6" w14:textId="77777777" w:rsidR="00F80BCF" w:rsidRDefault="00F80BCF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6DC0" w14:textId="77777777" w:rsidR="00F80BCF" w:rsidRDefault="00F80BCF" w:rsidP="000A6026">
      <w:r>
        <w:separator/>
      </w:r>
    </w:p>
  </w:footnote>
  <w:footnote w:type="continuationSeparator" w:id="0">
    <w:p w14:paraId="006CC021" w14:textId="77777777" w:rsidR="00F80BCF" w:rsidRDefault="00F80BCF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40468E"/>
    <w:rsid w:val="00411D1A"/>
    <w:rsid w:val="00411DA6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A2B39"/>
    <w:rsid w:val="007B2D43"/>
    <w:rsid w:val="007B327B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66F37"/>
    <w:rsid w:val="00A76A30"/>
    <w:rsid w:val="00A85E9E"/>
    <w:rsid w:val="00AA5708"/>
    <w:rsid w:val="00AA6EE5"/>
    <w:rsid w:val="00AD4652"/>
    <w:rsid w:val="00B23114"/>
    <w:rsid w:val="00B47A6C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266ED"/>
    <w:rsid w:val="00D77589"/>
    <w:rsid w:val="00DA63E2"/>
    <w:rsid w:val="00DC6223"/>
    <w:rsid w:val="00E022E9"/>
    <w:rsid w:val="00E365BC"/>
    <w:rsid w:val="00E4453A"/>
    <w:rsid w:val="00E54E75"/>
    <w:rsid w:val="00E579BB"/>
    <w:rsid w:val="00E61F10"/>
    <w:rsid w:val="00E91128"/>
    <w:rsid w:val="00EA4918"/>
    <w:rsid w:val="00EC3788"/>
    <w:rsid w:val="00ED63C0"/>
    <w:rsid w:val="00F009DF"/>
    <w:rsid w:val="00F036E6"/>
    <w:rsid w:val="00F051AD"/>
    <w:rsid w:val="00F17A38"/>
    <w:rsid w:val="00F80BCF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>
      <v:textbox inset="5.85pt,.7pt,5.85pt,.7pt"/>
    </o:shapedefaults>
    <o:shapelayout v:ext="edit">
      <o:idmap v:ext="edit" data="2"/>
      <o:rules v:ext="edit">
        <o:r id="V:Rule1" type="callout" idref="#_x0000_s2078"/>
        <o:r id="V:Rule2" type="callout" idref="#_x0000_s2079"/>
        <o:r id="V:Rule3" type="callout" idref="#_x0000_s2080"/>
        <o:r id="V:Rule4" type="callout" idref="#_x0000_s2082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9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6</cp:revision>
  <cp:lastPrinted>2021-02-12T06:12:00Z</cp:lastPrinted>
  <dcterms:created xsi:type="dcterms:W3CDTF">2025-06-12T07:58:00Z</dcterms:created>
  <dcterms:modified xsi:type="dcterms:W3CDTF">2025-07-04T01:57:00Z</dcterms:modified>
</cp:coreProperties>
</file>